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D4886" w:rsidR="0061148E" w:rsidRPr="00C61931" w:rsidRDefault="00C34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FE8FE" w:rsidR="0061148E" w:rsidRPr="00C61931" w:rsidRDefault="00C34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C41CC" w:rsidR="00B87ED3" w:rsidRPr="00944D28" w:rsidRDefault="00C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91394" w:rsidR="00B87ED3" w:rsidRPr="00944D28" w:rsidRDefault="00C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C1857" w:rsidR="00B87ED3" w:rsidRPr="00944D28" w:rsidRDefault="00C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8DDEC" w:rsidR="00B87ED3" w:rsidRPr="00944D28" w:rsidRDefault="00C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CD660" w:rsidR="00B87ED3" w:rsidRPr="00944D28" w:rsidRDefault="00C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D165D" w:rsidR="00B87ED3" w:rsidRPr="00944D28" w:rsidRDefault="00C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F0F70" w:rsidR="00B87ED3" w:rsidRPr="00944D28" w:rsidRDefault="00C3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A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B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B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1E241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9E8C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02D57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4FDEF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E6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05219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DCF2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13143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8D68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2A9A8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550F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B552" w:rsidR="00B87ED3" w:rsidRPr="00944D28" w:rsidRDefault="00C3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4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9DAF1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78CB0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DF1A4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F074E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53CB7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D5E9A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0F86E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D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3CB89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578C1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A8A23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50F4E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BD090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DDB63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C26F9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6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82D43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2B285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F8B3C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CF58F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05CCC" w:rsidR="00B87ED3" w:rsidRPr="00944D28" w:rsidRDefault="00C3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FD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7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0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04D"/>
    <w:rsid w:val="00C61931"/>
    <w:rsid w:val="00C65D0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2024-06-17T08:24:00.0000000Z</dcterms:modified>
</coreProperties>
</file>