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A1A9" w:rsidR="0061148E" w:rsidRPr="00C61931" w:rsidRDefault="00CC2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A3A5" w:rsidR="0061148E" w:rsidRPr="00C61931" w:rsidRDefault="00CC2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9B081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43E2E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C2ED8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6FC1F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D8C82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57BA8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9BE93" w:rsidR="00B87ED3" w:rsidRPr="00944D28" w:rsidRDefault="00CC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1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1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C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AF5D8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9AF55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FCB91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85271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C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1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7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E2B85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6C34A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3C9F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BA041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54B2F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05DA2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97D66" w:rsidR="00B87ED3" w:rsidRPr="00944D28" w:rsidRDefault="00CC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0A5A" w:rsidR="00B87ED3" w:rsidRPr="00944D28" w:rsidRDefault="00CC2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E215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793F3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607BD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CEF6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0597D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38F40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E2F7E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9978" w:rsidR="00B87ED3" w:rsidRPr="00944D28" w:rsidRDefault="00CC2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5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B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6D200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CA4E9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8F2DE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3D62B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83A42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B9099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549C1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2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E8A8F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08A11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BD0D6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3C105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7D605" w:rsidR="00B87ED3" w:rsidRPr="00944D28" w:rsidRDefault="00CC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8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6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5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1C8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2024-06-17T03:42:00.0000000Z</dcterms:modified>
</coreProperties>
</file>