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94D4" w:rsidR="0061148E" w:rsidRPr="00C61931" w:rsidRDefault="00182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D447" w:rsidR="0061148E" w:rsidRPr="00C61931" w:rsidRDefault="00182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B3B5E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87AFD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4B8E2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80574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F5E1C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4FAA8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EBB15" w:rsidR="00B87ED3" w:rsidRPr="00944D28" w:rsidRDefault="0018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A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B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D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B0C9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B5CD3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E2048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06671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C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02DB6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BBC55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BB882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2B653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0EE7A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480E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B361" w:rsidR="00B87ED3" w:rsidRPr="00944D28" w:rsidRDefault="0018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1DAFD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20B34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58B80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2F35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ACBE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B780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80B3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6F9E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6CD5C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346D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FD287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DE4A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C6AFD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1534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7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3570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78AB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712E5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92869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70FF1" w:rsidR="00B87ED3" w:rsidRPr="00944D28" w:rsidRDefault="0018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9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A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F0F"/>
    <w:rsid w:val="001D5720"/>
    <w:rsid w:val="001F3DE7"/>
    <w:rsid w:val="001F4A9A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2024-06-17T02:20:00.0000000Z</dcterms:modified>
</coreProperties>
</file>