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8BB2" w:rsidR="0061148E" w:rsidRPr="00C61931" w:rsidRDefault="00336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31BE" w:rsidR="0061148E" w:rsidRPr="00C61931" w:rsidRDefault="00336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4C9F5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90469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23A9B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05CEB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15A74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A0C84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6B235" w:rsidR="00B87ED3" w:rsidRPr="00944D28" w:rsidRDefault="0033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1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2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989E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A0D5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1351D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FD283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613" w14:textId="77777777" w:rsidR="0033659D" w:rsidRDefault="0033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32E29DAA" w:rsidR="00B87ED3" w:rsidRPr="00944D28" w:rsidRDefault="0033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591DA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BB66D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50F4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ED28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487B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FFF4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24BF" w:rsidR="00B87ED3" w:rsidRPr="00944D28" w:rsidRDefault="0033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9840" w:rsidR="00B87ED3" w:rsidRPr="00944D28" w:rsidRDefault="0033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944ED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8ED7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E6D7E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9F35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F72D1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8B3A3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0D0A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80E8" w:rsidR="00B87ED3" w:rsidRPr="00944D28" w:rsidRDefault="0033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C499D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AC6ED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06931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F2309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1F69E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A31C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5DE1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E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5143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0EE87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8F5EA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2843F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1E4C2" w:rsidR="00B87ED3" w:rsidRPr="00944D28" w:rsidRDefault="0033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0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E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5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2024-06-16T20:48:00.0000000Z</dcterms:modified>
</coreProperties>
</file>