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6EB18" w:rsidR="0061148E" w:rsidRPr="00C61931" w:rsidRDefault="00152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4561" w:rsidR="0061148E" w:rsidRPr="00C61931" w:rsidRDefault="00152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5F9DE" w:rsidR="00B87ED3" w:rsidRPr="00944D28" w:rsidRDefault="0015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878CB" w:rsidR="00B87ED3" w:rsidRPr="00944D28" w:rsidRDefault="0015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1DFD4" w:rsidR="00B87ED3" w:rsidRPr="00944D28" w:rsidRDefault="0015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670FD" w:rsidR="00B87ED3" w:rsidRPr="00944D28" w:rsidRDefault="0015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6606F" w:rsidR="00B87ED3" w:rsidRPr="00944D28" w:rsidRDefault="0015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41905" w:rsidR="00B87ED3" w:rsidRPr="00944D28" w:rsidRDefault="0015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E615C" w:rsidR="00B87ED3" w:rsidRPr="00944D28" w:rsidRDefault="0015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67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2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5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0A77E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C624E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22893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51C9C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4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B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71D" w14:textId="77777777" w:rsidR="00152ED6" w:rsidRDefault="00152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4223D935" w:rsidR="00B87ED3" w:rsidRPr="00944D28" w:rsidRDefault="00152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F8749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67132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E7DA7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81FFF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CA766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50828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B256C" w:rsidR="00B87ED3" w:rsidRPr="00944D28" w:rsidRDefault="0015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860AC" w:rsidR="00B87ED3" w:rsidRPr="00944D28" w:rsidRDefault="00152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1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E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7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77E69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2BCE1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9A86A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17D2E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42227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AE414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F9340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4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F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C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44AB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46AB2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0BAAF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3DD9C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92B0F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A1EA6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CB23B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F9F43" w:rsidR="00B87ED3" w:rsidRPr="00944D28" w:rsidRDefault="00152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6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5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6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93640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A4AE8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BD514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E5668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45914" w:rsidR="00B87ED3" w:rsidRPr="00944D28" w:rsidRDefault="0015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2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EF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E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E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2024-06-16T18:44:00.0000000Z</dcterms:modified>
</coreProperties>
</file>