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93BD" w:rsidR="0061148E" w:rsidRPr="00C61931" w:rsidRDefault="00FD7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9F68" w:rsidR="0061148E" w:rsidRPr="00C61931" w:rsidRDefault="00FD7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0C772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54845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F5818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72A8C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1A2E8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8BAF5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AA959" w:rsidR="00B87ED3" w:rsidRPr="00944D28" w:rsidRDefault="00FD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4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A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5A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2C885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C5AED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2021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64CFB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3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F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BDCB2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C6ED3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20A7A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793A7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AB2CF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F0EC7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9F1D5" w:rsidR="00B87ED3" w:rsidRPr="00944D28" w:rsidRDefault="00F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7522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289B3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F3855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BD5E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7C36C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ABA87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CD062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5D57" w:rsidR="00B87ED3" w:rsidRPr="00944D28" w:rsidRDefault="00FD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A5FF6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D3A0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394C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7F7CF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E26C6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D8E7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8DC7B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A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4172" w:rsidR="00B87ED3" w:rsidRPr="00944D28" w:rsidRDefault="00FD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BDE2" w:rsidR="00B87ED3" w:rsidRPr="00944D28" w:rsidRDefault="00FD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A39A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CB203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6EE51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0133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7A3A" w:rsidR="00B87ED3" w:rsidRPr="00944D28" w:rsidRDefault="00F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7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C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FB9"/>
    <w:rsid w:val="00FB3E14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2024-06-16T17:21:00.0000000Z</dcterms:modified>
</coreProperties>
</file>