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00CD7" w:rsidR="0061148E" w:rsidRPr="00C61931" w:rsidRDefault="00A63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E9C17" w:rsidR="0061148E" w:rsidRPr="00C61931" w:rsidRDefault="00A63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17294" w:rsidR="00B87ED3" w:rsidRPr="00944D28" w:rsidRDefault="00A6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E8F28" w:rsidR="00B87ED3" w:rsidRPr="00944D28" w:rsidRDefault="00A6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25B0A" w:rsidR="00B87ED3" w:rsidRPr="00944D28" w:rsidRDefault="00A6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9D263" w:rsidR="00B87ED3" w:rsidRPr="00944D28" w:rsidRDefault="00A6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8AA47" w:rsidR="00B87ED3" w:rsidRPr="00944D28" w:rsidRDefault="00A6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4897D" w:rsidR="00B87ED3" w:rsidRPr="00944D28" w:rsidRDefault="00A6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633DE" w:rsidR="00B87ED3" w:rsidRPr="00944D28" w:rsidRDefault="00A63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6C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A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D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E6643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13DED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A430C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255E6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E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A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1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A0309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B0F32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C4042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F1AF6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FCADF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92B8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7298C" w:rsidR="00B87ED3" w:rsidRPr="00944D28" w:rsidRDefault="00A63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3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1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6DFC3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30BB5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C77C1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71D06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A3D16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C3A1C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CA22F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3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E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6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99D52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662D6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B3F07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17CC2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2AC32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D5EF4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6CA29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4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61DEC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D4171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E1688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F118F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BB099" w:rsidR="00B87ED3" w:rsidRPr="00944D28" w:rsidRDefault="00A63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8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39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6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3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1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630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2024-06-16T15:17:00.0000000Z</dcterms:modified>
</coreProperties>
</file>