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9548" w:rsidR="0061148E" w:rsidRPr="00C61931" w:rsidRDefault="00CD3C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E6F4F" w:rsidR="0061148E" w:rsidRPr="00C61931" w:rsidRDefault="00CD3C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248AC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FD707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5F42C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456B2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5F620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09562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4DDF0" w:rsidR="00B87ED3" w:rsidRPr="00944D28" w:rsidRDefault="00CD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10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B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0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77828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281A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2D8B5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00C3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D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6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5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1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D721B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97615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C98BC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DC0C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78238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C7E7F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B4DBA" w:rsidR="00B87ED3" w:rsidRPr="00944D28" w:rsidRDefault="00CD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62FA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51AF8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1D76D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A5C48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0C59E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2A854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2CA97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CBD6F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84E38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2C2B1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2AA43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C08C0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20B0D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DAC83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3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81C1C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D4400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5D7A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96FC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248AF" w:rsidR="00B87ED3" w:rsidRPr="00944D28" w:rsidRDefault="00CD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6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5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8382" w:rsidR="00B87ED3" w:rsidRPr="00944D28" w:rsidRDefault="00CD3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7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C7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