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7A5B" w:rsidR="0061148E" w:rsidRPr="00C61931" w:rsidRDefault="00EF7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DAC5" w:rsidR="0061148E" w:rsidRPr="00C61931" w:rsidRDefault="00EF7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FD08A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80F4A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8CCA0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E42C9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60590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6AE04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DA170" w:rsidR="00B87ED3" w:rsidRPr="00944D28" w:rsidRDefault="00EF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9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7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C9296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70CD9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39552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5924E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6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4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AF1E" w:rsidR="00B87ED3" w:rsidRPr="00944D28" w:rsidRDefault="00EF7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FBC3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331A0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6CE77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9CC3C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504FA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09438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C5135" w:rsidR="00B87ED3" w:rsidRPr="00944D28" w:rsidRDefault="00EF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99809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31688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3C824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66270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28974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6975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1F11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FE6B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B9BDA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1234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C5C1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AC6B9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9E793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04EE2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AB3D8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6B7CF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F3235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73716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93F1" w:rsidR="00B87ED3" w:rsidRPr="00944D28" w:rsidRDefault="00EF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6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7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5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9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2024-06-16T05:00:00.0000000Z</dcterms:modified>
</coreProperties>
</file>