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1D42D" w:rsidR="0061148E" w:rsidRPr="00C61931" w:rsidRDefault="001C0A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94FBA" w:rsidR="0061148E" w:rsidRPr="00C61931" w:rsidRDefault="001C0A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4CD0E" w:rsidR="00B87ED3" w:rsidRPr="00944D28" w:rsidRDefault="001C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F4B769" w:rsidR="00B87ED3" w:rsidRPr="00944D28" w:rsidRDefault="001C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699D42" w:rsidR="00B87ED3" w:rsidRPr="00944D28" w:rsidRDefault="001C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43F2E" w:rsidR="00B87ED3" w:rsidRPr="00944D28" w:rsidRDefault="001C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76043" w:rsidR="00B87ED3" w:rsidRPr="00944D28" w:rsidRDefault="001C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85F85" w:rsidR="00B87ED3" w:rsidRPr="00944D28" w:rsidRDefault="001C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D5188" w:rsidR="00B87ED3" w:rsidRPr="00944D28" w:rsidRDefault="001C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49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D3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4F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4CCFD" w:rsidR="00B87ED3" w:rsidRPr="00944D28" w:rsidRDefault="001C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5E0EC" w:rsidR="00B87ED3" w:rsidRPr="00944D28" w:rsidRDefault="001C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D58A6" w:rsidR="00B87ED3" w:rsidRPr="00944D28" w:rsidRDefault="001C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8B3AA" w:rsidR="00B87ED3" w:rsidRPr="00944D28" w:rsidRDefault="001C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3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C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B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8F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E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1A527" w:rsidR="00B87ED3" w:rsidRPr="00944D28" w:rsidRDefault="001C0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D5DBC" w:rsidR="00B87ED3" w:rsidRPr="00944D28" w:rsidRDefault="001C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4EFB5" w:rsidR="00B87ED3" w:rsidRPr="00944D28" w:rsidRDefault="001C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147A7" w:rsidR="00B87ED3" w:rsidRPr="00944D28" w:rsidRDefault="001C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B3816" w:rsidR="00B87ED3" w:rsidRPr="00944D28" w:rsidRDefault="001C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3A233" w:rsidR="00B87ED3" w:rsidRPr="00944D28" w:rsidRDefault="001C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1D006" w:rsidR="00B87ED3" w:rsidRPr="00944D28" w:rsidRDefault="001C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65D77" w:rsidR="00B87ED3" w:rsidRPr="00944D28" w:rsidRDefault="001C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FBE" w14:textId="77777777" w:rsidR="001C0A6B" w:rsidRDefault="001C0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9ACCAD9" w14:textId="4F5225DB" w:rsidR="00B87ED3" w:rsidRPr="00944D28" w:rsidRDefault="001C0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C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6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3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2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6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C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1EA33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8F236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E2B57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63E5F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CF262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9BE9D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2C29F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0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1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3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B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2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1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74234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C4153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5B43C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3257B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704E7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974D8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A69E3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3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3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0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1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3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4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C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DF331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6E5B4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C261A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CA2A7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DD67A" w:rsidR="00B87ED3" w:rsidRPr="00944D28" w:rsidRDefault="001C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B9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4A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7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6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E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8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9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4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0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A6B"/>
    <w:rsid w:val="001D5720"/>
    <w:rsid w:val="001F3DE7"/>
    <w:rsid w:val="001F4A9A"/>
    <w:rsid w:val="003441B6"/>
    <w:rsid w:val="004324DA"/>
    <w:rsid w:val="00441FC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2024-06-16T02:52:00.0000000Z</dcterms:modified>
</coreProperties>
</file>