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34A6" w:rsidR="0061148E" w:rsidRPr="00C61931" w:rsidRDefault="00F531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98AF1" w:rsidR="0061148E" w:rsidRPr="00C61931" w:rsidRDefault="00F531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2998F" w:rsidR="00B87ED3" w:rsidRPr="00944D28" w:rsidRDefault="00F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154F5" w:rsidR="00B87ED3" w:rsidRPr="00944D28" w:rsidRDefault="00F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881A6" w:rsidR="00B87ED3" w:rsidRPr="00944D28" w:rsidRDefault="00F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830D0" w:rsidR="00B87ED3" w:rsidRPr="00944D28" w:rsidRDefault="00F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E4098" w:rsidR="00B87ED3" w:rsidRPr="00944D28" w:rsidRDefault="00F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B2322" w:rsidR="00B87ED3" w:rsidRPr="00944D28" w:rsidRDefault="00F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8FA20" w:rsidR="00B87ED3" w:rsidRPr="00944D28" w:rsidRDefault="00F53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3F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C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5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AC7D5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611C2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5E209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5EC9D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D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F3D2" w:rsidR="00B87ED3" w:rsidRPr="00944D28" w:rsidRDefault="00F53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76505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A4FA6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06F6A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8E747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D503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99064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0563B" w:rsidR="00B87ED3" w:rsidRPr="00944D28" w:rsidRDefault="00F53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78BB1" w:rsidR="00B87ED3" w:rsidRPr="00944D28" w:rsidRDefault="00F53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F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C353A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A4ED7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11EA8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6EC48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850C6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2C8D9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33353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2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F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0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4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C6253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B871C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321B6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B64C7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D51D3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4AF02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DA07A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B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8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2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B81D6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EF3F1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1C645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38099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A2CE2" w:rsidR="00B87ED3" w:rsidRPr="00944D28" w:rsidRDefault="00F53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8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A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0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1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8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D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1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2024-06-16T02:11:00.0000000Z</dcterms:modified>
</coreProperties>
</file>