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0F13" w:rsidR="0061148E" w:rsidRPr="00C61931" w:rsidRDefault="00664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0897" w:rsidR="0061148E" w:rsidRPr="00C61931" w:rsidRDefault="00664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2F7DF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9307A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2D2FD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103B0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9D224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DBEB2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8E89D" w:rsidR="00B87ED3" w:rsidRPr="00944D28" w:rsidRDefault="0066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0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04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3C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5F73C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6321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8AD9D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9DB5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0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28F1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D46F1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7A13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31557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97DBB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2E7F9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C3546" w:rsidR="00B87ED3" w:rsidRPr="00944D28" w:rsidRDefault="0066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B81AB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1E08A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04392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B82F5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810FB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C4CAA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66A6A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75FCC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02DE9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CE481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4C554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09DE0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1B9CD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14B7B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E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1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06205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062BB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E5D23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B34A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BBCCA" w:rsidR="00B87ED3" w:rsidRPr="00944D28" w:rsidRDefault="0066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F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8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2BC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