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3168" w:rsidR="0061148E" w:rsidRPr="00C61931" w:rsidRDefault="004B0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982F9" w:rsidR="0061148E" w:rsidRPr="00C61931" w:rsidRDefault="004B0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21E9C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7A243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9DEA3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6F122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7A9E4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C5FCA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F93AA" w:rsidR="00B87ED3" w:rsidRPr="00944D28" w:rsidRDefault="004B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5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6892D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C6B16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31D8C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56755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6AA70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72942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D8BCE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AAF1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16BCA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A189C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CA394" w:rsidR="00B87ED3" w:rsidRPr="00944D28" w:rsidRDefault="004B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7EE9" w:rsidR="00B87ED3" w:rsidRPr="00944D28" w:rsidRDefault="004B0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1BACD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B66B9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797F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38B0A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ED90B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224AB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8D0EF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11872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4813D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0BD8C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37CB9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17FD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BB525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C0FC7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327E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71B44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76A8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3CA1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77C20" w:rsidR="00B87ED3" w:rsidRPr="00944D28" w:rsidRDefault="004B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3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8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DF27" w:rsidR="00B87ED3" w:rsidRPr="00944D28" w:rsidRDefault="004B0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66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