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D06B4" w:rsidR="0061148E" w:rsidRPr="00C61931" w:rsidRDefault="00CB3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A37B" w:rsidR="0061148E" w:rsidRPr="00C61931" w:rsidRDefault="00CB3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2603A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010DF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F0B6B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6E125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35E9B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FED97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22AB7" w:rsidR="00B87ED3" w:rsidRPr="00944D28" w:rsidRDefault="00CB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0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9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8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FC20E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BA33E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DFDA9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F8BD2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B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FE505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69F0F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5DC86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FA43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751C6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C7576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6EB7" w:rsidR="00B87ED3" w:rsidRPr="00944D28" w:rsidRDefault="00CB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1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0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59E3F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072AE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D736D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BAD40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52E4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CCEE5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550E0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C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3F0E" w:rsidR="00B87ED3" w:rsidRPr="00944D28" w:rsidRDefault="00CB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F96C6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943FA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97223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0C632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28938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F7D88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2F51D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6EEA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A4C4E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CFA7B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3C960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3FBEA" w:rsidR="00B87ED3" w:rsidRPr="00944D28" w:rsidRDefault="00CB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2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A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A4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2024-06-15T16:47:00.0000000Z</dcterms:modified>
</coreProperties>
</file>