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DF61" w:rsidR="0061148E" w:rsidRPr="00C61931" w:rsidRDefault="00CD7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AB6C" w:rsidR="0061148E" w:rsidRPr="00C61931" w:rsidRDefault="00CD7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63400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DDD50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AEA75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7FB85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83A48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74594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30318" w:rsidR="00B87ED3" w:rsidRPr="00944D28" w:rsidRDefault="00CD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6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A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7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A6948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37F77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FF0C6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7E9DB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8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DFF7" w:rsidR="00B87ED3" w:rsidRPr="00944D28" w:rsidRDefault="00CD7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4AB3F" w:rsidR="00B87ED3" w:rsidRPr="00944D28" w:rsidRDefault="00CD7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E3CC8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8C15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2B2A6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20B1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48E6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E3C0D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6E2C" w:rsidR="00B87ED3" w:rsidRPr="00944D28" w:rsidRDefault="00C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3FCF" w:rsidR="00B87ED3" w:rsidRPr="00944D28" w:rsidRDefault="00CD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32EA3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2244C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09135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5EDF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39311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25EB5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57D23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A57EB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0B0E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F4CBC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D7F3A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AE38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E54B8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93940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0ABB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B9F3F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48CB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9EF8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9EE04" w:rsidR="00B87ED3" w:rsidRPr="00944D28" w:rsidRDefault="00C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F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1A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D7D95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2024-06-19T06:37:00.0000000Z</dcterms:modified>
</coreProperties>
</file>