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F4724" w:rsidR="0061148E" w:rsidRPr="00C61931" w:rsidRDefault="00442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8893" w:rsidR="0061148E" w:rsidRPr="00C61931" w:rsidRDefault="00442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8D4C4" w:rsidR="00B87ED3" w:rsidRPr="00944D28" w:rsidRDefault="004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ABAB8" w:rsidR="00B87ED3" w:rsidRPr="00944D28" w:rsidRDefault="004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D8A52" w:rsidR="00B87ED3" w:rsidRPr="00944D28" w:rsidRDefault="004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F3A0D" w:rsidR="00B87ED3" w:rsidRPr="00944D28" w:rsidRDefault="004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3EBDA" w:rsidR="00B87ED3" w:rsidRPr="00944D28" w:rsidRDefault="004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8649E" w:rsidR="00B87ED3" w:rsidRPr="00944D28" w:rsidRDefault="004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C1A3A" w:rsidR="00B87ED3" w:rsidRPr="00944D28" w:rsidRDefault="0044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3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8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F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08132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42626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64515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C8D52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6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8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8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5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73686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06156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996DF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4B779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B4329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CEFE8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A3B8B" w:rsidR="00B87ED3" w:rsidRPr="00944D28" w:rsidRDefault="0044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F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AA981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DC53C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B6DB6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B5A93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15BA0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B22C8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17D5E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048A" w:rsidR="00B87ED3" w:rsidRPr="00944D28" w:rsidRDefault="0044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4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CA95" w:rsidR="00B87ED3" w:rsidRPr="00944D28" w:rsidRDefault="0044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2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E3477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6A2A4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88EED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83FF5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8F72F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9C2B8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FF367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F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F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A506D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8DD3F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9E7D6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4FFE1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9C7A9" w:rsidR="00B87ED3" w:rsidRPr="00944D28" w:rsidRDefault="0044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0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D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C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1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2F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2024-06-15T13:49:00.0000000Z</dcterms:modified>
</coreProperties>
</file>