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BBADC" w:rsidR="0061148E" w:rsidRPr="00C61931" w:rsidRDefault="004B20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A95D0" w:rsidR="0061148E" w:rsidRPr="00C61931" w:rsidRDefault="004B20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7041B8" w:rsidR="00B87ED3" w:rsidRPr="00944D28" w:rsidRDefault="004B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A83EC" w:rsidR="00B87ED3" w:rsidRPr="00944D28" w:rsidRDefault="004B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C7FCC9" w:rsidR="00B87ED3" w:rsidRPr="00944D28" w:rsidRDefault="004B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2E6FB" w:rsidR="00B87ED3" w:rsidRPr="00944D28" w:rsidRDefault="004B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E32C1" w:rsidR="00B87ED3" w:rsidRPr="00944D28" w:rsidRDefault="004B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A8305" w:rsidR="00B87ED3" w:rsidRPr="00944D28" w:rsidRDefault="004B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C55E0" w:rsidR="00B87ED3" w:rsidRPr="00944D28" w:rsidRDefault="004B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22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1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C2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32DBB" w:rsidR="00B87ED3" w:rsidRPr="00944D28" w:rsidRDefault="004B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E1684" w:rsidR="00B87ED3" w:rsidRPr="00944D28" w:rsidRDefault="004B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687EB" w:rsidR="00B87ED3" w:rsidRPr="00944D28" w:rsidRDefault="004B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BC94A" w:rsidR="00B87ED3" w:rsidRPr="00944D28" w:rsidRDefault="004B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3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4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7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E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2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9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62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249E1" w:rsidR="00B87ED3" w:rsidRPr="00944D28" w:rsidRDefault="004B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39FFE" w:rsidR="00B87ED3" w:rsidRPr="00944D28" w:rsidRDefault="004B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4F1F6" w:rsidR="00B87ED3" w:rsidRPr="00944D28" w:rsidRDefault="004B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20602" w:rsidR="00B87ED3" w:rsidRPr="00944D28" w:rsidRDefault="004B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52F58" w:rsidR="00B87ED3" w:rsidRPr="00944D28" w:rsidRDefault="004B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17767" w:rsidR="00B87ED3" w:rsidRPr="00944D28" w:rsidRDefault="004B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F5EA8" w:rsidR="00B87ED3" w:rsidRPr="00944D28" w:rsidRDefault="004B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9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96272" w:rsidR="00B87ED3" w:rsidRPr="00944D28" w:rsidRDefault="004B2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3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D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6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E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F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1FDAC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5BE93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3603C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DFA44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C853B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1E7F5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D6106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D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C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F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277F" w:rsidR="00B87ED3" w:rsidRPr="00944D28" w:rsidRDefault="004B2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F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C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0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817A6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D8718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5ABF3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1391A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7B006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A40E6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9D67C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0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B4784" w:rsidR="00B87ED3" w:rsidRPr="00944D28" w:rsidRDefault="004B2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8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8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8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6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14882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0E11B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20A8A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E61FB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DE090" w:rsidR="00B87ED3" w:rsidRPr="00944D28" w:rsidRDefault="004B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43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B5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7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8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B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1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C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6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3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CEB"/>
    <w:rsid w:val="004A7085"/>
    <w:rsid w:val="004B203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2024-06-15T13:09:00.0000000Z</dcterms:modified>
</coreProperties>
</file>