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D43D" w:rsidR="0061148E" w:rsidRPr="00C61931" w:rsidRDefault="00280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5E23" w:rsidR="0061148E" w:rsidRPr="00C61931" w:rsidRDefault="00280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B875E" w:rsidR="00B87ED3" w:rsidRPr="00944D28" w:rsidRDefault="0028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B25D6" w:rsidR="00B87ED3" w:rsidRPr="00944D28" w:rsidRDefault="0028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68257" w:rsidR="00B87ED3" w:rsidRPr="00944D28" w:rsidRDefault="0028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C6CEE" w:rsidR="00B87ED3" w:rsidRPr="00944D28" w:rsidRDefault="0028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CE17B" w:rsidR="00B87ED3" w:rsidRPr="00944D28" w:rsidRDefault="0028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1F79C" w:rsidR="00B87ED3" w:rsidRPr="00944D28" w:rsidRDefault="0028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666E3" w:rsidR="00B87ED3" w:rsidRPr="00944D28" w:rsidRDefault="00280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C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C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FA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0C122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F779F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3440A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5EDEA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8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AA995" w:rsidR="00B87ED3" w:rsidRPr="00944D28" w:rsidRDefault="00280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F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112EC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33598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6132B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1F80E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031C8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B7633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F6B42" w:rsidR="00B87ED3" w:rsidRPr="00944D28" w:rsidRDefault="0028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B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EED34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8FED1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68839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EDF8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9D268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E6B86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EA6D8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E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3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9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A9509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D454E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58547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4E904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BA841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AEA47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7A53A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6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2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278A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D9CFE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99B5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E18DE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09D7A" w:rsidR="00B87ED3" w:rsidRPr="00944D28" w:rsidRDefault="0028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5F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9C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0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7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58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2024-06-15T07:02:00.0000000Z</dcterms:modified>
</coreProperties>
</file>