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1B63" w:rsidR="0061148E" w:rsidRPr="00C61931" w:rsidRDefault="00AA19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A7C9" w:rsidR="0061148E" w:rsidRPr="00C61931" w:rsidRDefault="00AA19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3734A" w:rsidR="00B87ED3" w:rsidRPr="00944D28" w:rsidRDefault="00AA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46666" w:rsidR="00B87ED3" w:rsidRPr="00944D28" w:rsidRDefault="00AA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93595" w:rsidR="00B87ED3" w:rsidRPr="00944D28" w:rsidRDefault="00AA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A83D0" w:rsidR="00B87ED3" w:rsidRPr="00944D28" w:rsidRDefault="00AA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8E7F9" w:rsidR="00B87ED3" w:rsidRPr="00944D28" w:rsidRDefault="00AA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EABCF" w:rsidR="00B87ED3" w:rsidRPr="00944D28" w:rsidRDefault="00AA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26682" w:rsidR="00B87ED3" w:rsidRPr="00944D28" w:rsidRDefault="00AA1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7A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8F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A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A77FD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4D44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999C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9812F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5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A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F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9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897FE" w:rsidR="00B87ED3" w:rsidRPr="00944D28" w:rsidRDefault="00AA1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EF0D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54E0F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394A9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3035D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116B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D6F36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090B5" w:rsidR="00B87ED3" w:rsidRPr="00944D28" w:rsidRDefault="00AA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33039" w:rsidR="00B87ED3" w:rsidRPr="00944D28" w:rsidRDefault="00AA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0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A8E71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0A305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9C95C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BE651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6974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520F7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342AB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E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09EBB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0C4D8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E7CE2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ED485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BEF6B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1ED4E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29074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5CC25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8D25E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35C52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2C439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7A6F" w:rsidR="00B87ED3" w:rsidRPr="00944D28" w:rsidRDefault="00AA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6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5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0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AA193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