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C13BD" w:rsidR="0061148E" w:rsidRPr="00C61931" w:rsidRDefault="00407D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317AD" w:rsidR="0061148E" w:rsidRPr="00C61931" w:rsidRDefault="00407D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111AE7" w:rsidR="00B87ED3" w:rsidRPr="00944D28" w:rsidRDefault="0040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724BFF" w:rsidR="00B87ED3" w:rsidRPr="00944D28" w:rsidRDefault="0040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D77ED" w:rsidR="00B87ED3" w:rsidRPr="00944D28" w:rsidRDefault="0040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3D57B" w:rsidR="00B87ED3" w:rsidRPr="00944D28" w:rsidRDefault="0040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1664F" w:rsidR="00B87ED3" w:rsidRPr="00944D28" w:rsidRDefault="0040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787320" w:rsidR="00B87ED3" w:rsidRPr="00944D28" w:rsidRDefault="0040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F5F47" w:rsidR="00B87ED3" w:rsidRPr="00944D28" w:rsidRDefault="0040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02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77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2B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8721C" w:rsidR="00B87ED3" w:rsidRPr="00944D28" w:rsidRDefault="004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01CA9" w:rsidR="00B87ED3" w:rsidRPr="00944D28" w:rsidRDefault="004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EA52A" w:rsidR="00B87ED3" w:rsidRPr="00944D28" w:rsidRDefault="004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A9812" w:rsidR="00B87ED3" w:rsidRPr="00944D28" w:rsidRDefault="004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0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7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D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78D61" w:rsidR="00B87ED3" w:rsidRPr="00944D28" w:rsidRDefault="00407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8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2D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8B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DBD03" w:rsidR="00B87ED3" w:rsidRPr="00944D28" w:rsidRDefault="004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3BCC0" w:rsidR="00B87ED3" w:rsidRPr="00944D28" w:rsidRDefault="004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7DD7D" w:rsidR="00B87ED3" w:rsidRPr="00944D28" w:rsidRDefault="004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8BBCE" w:rsidR="00B87ED3" w:rsidRPr="00944D28" w:rsidRDefault="004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5A92D" w:rsidR="00B87ED3" w:rsidRPr="00944D28" w:rsidRDefault="004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418B3" w:rsidR="00B87ED3" w:rsidRPr="00944D28" w:rsidRDefault="004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1A688" w:rsidR="00B87ED3" w:rsidRPr="00944D28" w:rsidRDefault="004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8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C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8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9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8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4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E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81B9C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B4505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8941E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A4027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0FDC8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ABA37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EEA78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8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3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6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B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4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6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5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97776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3993B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6154E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CF274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AB7F8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515B4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79603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8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A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C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E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E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2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191DB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E39B4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756F8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77F20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D2A6D" w:rsidR="00B87ED3" w:rsidRPr="00944D28" w:rsidRDefault="004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1C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6F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5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8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0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4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1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C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5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7DB4"/>
    <w:rsid w:val="004324DA"/>
    <w:rsid w:val="00456274"/>
    <w:rsid w:val="004A7085"/>
    <w:rsid w:val="004D505A"/>
    <w:rsid w:val="004F73F6"/>
    <w:rsid w:val="00507530"/>
    <w:rsid w:val="0059344B"/>
    <w:rsid w:val="005A0DF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2024-06-15T00:35:00.0000000Z</dcterms:modified>
</coreProperties>
</file>