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6A70" w:rsidR="0061148E" w:rsidRPr="00C61931" w:rsidRDefault="002C4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ADA2" w:rsidR="0061148E" w:rsidRPr="00C61931" w:rsidRDefault="002C4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98418" w:rsidR="00B87ED3" w:rsidRPr="00944D28" w:rsidRDefault="002C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2479A" w:rsidR="00B87ED3" w:rsidRPr="00944D28" w:rsidRDefault="002C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2BC2B" w:rsidR="00B87ED3" w:rsidRPr="00944D28" w:rsidRDefault="002C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115FE" w:rsidR="00B87ED3" w:rsidRPr="00944D28" w:rsidRDefault="002C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5C555" w:rsidR="00B87ED3" w:rsidRPr="00944D28" w:rsidRDefault="002C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6FD4D" w:rsidR="00B87ED3" w:rsidRPr="00944D28" w:rsidRDefault="002C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6DA6B" w:rsidR="00B87ED3" w:rsidRPr="00944D28" w:rsidRDefault="002C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A1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C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D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847EF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659FE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7D1B4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50F35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0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7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4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14B8" w:rsidR="00B87ED3" w:rsidRPr="00944D28" w:rsidRDefault="002C4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D3D76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23AEC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3C5C6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44D05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DA5FA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8355E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CC5B7" w:rsidR="00B87ED3" w:rsidRPr="00944D28" w:rsidRDefault="002C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BFF33" w:rsidR="00B87ED3" w:rsidRPr="00944D28" w:rsidRDefault="002C4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5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89748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64E45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00419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57790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1D97D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505FD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D52F5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0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9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8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3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7A78D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22A15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CE378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2EE16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9EA63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22FAD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4CD53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F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4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1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B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5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CD194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120F9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D852B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D60C7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CC4D2" w:rsidR="00B87ED3" w:rsidRPr="00944D28" w:rsidRDefault="002C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49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4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A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B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F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2B4"/>
    <w:rsid w:val="003441B6"/>
    <w:rsid w:val="004324DA"/>
    <w:rsid w:val="00456274"/>
    <w:rsid w:val="0048489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2024-06-14T22:26:00.0000000Z</dcterms:modified>
</coreProperties>
</file>