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C456" w:rsidR="0061148E" w:rsidRPr="00944D28" w:rsidRDefault="00395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9775" w:rsidR="0061148E" w:rsidRPr="004A7085" w:rsidRDefault="00395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522D2" w:rsidR="00B87ED3" w:rsidRPr="00944D28" w:rsidRDefault="0039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D6929" w:rsidR="00B87ED3" w:rsidRPr="00944D28" w:rsidRDefault="0039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4E387" w:rsidR="00B87ED3" w:rsidRPr="00944D28" w:rsidRDefault="0039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40546" w:rsidR="00B87ED3" w:rsidRPr="00944D28" w:rsidRDefault="0039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D03D0" w:rsidR="00B87ED3" w:rsidRPr="00944D28" w:rsidRDefault="0039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D5D66" w:rsidR="00B87ED3" w:rsidRPr="00944D28" w:rsidRDefault="0039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CB3B1" w:rsidR="00B87ED3" w:rsidRPr="00944D28" w:rsidRDefault="0039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E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1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5C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690EB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E0FCC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58983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6036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F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3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2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1D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1688A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8644E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E89D8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60B0F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29833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F25D9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56E2E" w:rsidR="00B87ED3" w:rsidRPr="00944D28" w:rsidRDefault="0039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4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C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5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09F3B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4E9FB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99536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44ECB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975FE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9FE4D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C1D7C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9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D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825A1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CDF24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5DEE5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E5EAE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FECB9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CB329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D46FE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9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3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9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19B01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484BD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DA07C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3829D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CC230" w:rsidR="00B87ED3" w:rsidRPr="00944D28" w:rsidRDefault="0039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A1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6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4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A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F4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2024-06-18T08:31:00.0000000Z</dcterms:modified>
</coreProperties>
</file>