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10C5" w:rsidR="0061148E" w:rsidRPr="00944D28" w:rsidRDefault="006F7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B766" w:rsidR="0061148E" w:rsidRPr="004A7085" w:rsidRDefault="006F7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1955B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E3E76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1DBC0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8A8EF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D1793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D364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E3516" w:rsidR="00B87ED3" w:rsidRPr="00944D28" w:rsidRDefault="006F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9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4551C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258EB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6FDA5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7ADD3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4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9949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737A4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275D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84EDC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A90D3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2BCD2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2EC9" w:rsidR="00B87ED3" w:rsidRPr="00944D28" w:rsidRDefault="006F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29779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AD5D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CEF7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5473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8EA96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5328C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2E510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2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32C39" w:rsidR="00B87ED3" w:rsidRPr="00944D28" w:rsidRDefault="006F7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B9CF6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945B2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5C73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FC12C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DB8AD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AC49F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1E1E1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9475" w:rsidR="00B87ED3" w:rsidRPr="00944D28" w:rsidRDefault="006F7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3936A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3177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FFC6C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BBD7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C8FA1" w:rsidR="00B87ED3" w:rsidRPr="00944D28" w:rsidRDefault="006F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F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6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2A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