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E09E" w:rsidR="0061148E" w:rsidRPr="00944D28" w:rsidRDefault="00F32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EDC7" w:rsidR="0061148E" w:rsidRPr="004A7085" w:rsidRDefault="00F32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DB536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B85AB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6FB5E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8668D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5F8EC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10AD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FD7F6" w:rsidR="00B87ED3" w:rsidRPr="00944D28" w:rsidRDefault="00F3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F159D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34C1A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F0DA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7AE46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E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A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6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01D8C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96F1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396FB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F5C96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9D74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1301B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53504" w:rsidR="00B87ED3" w:rsidRPr="00944D28" w:rsidRDefault="00F3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A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333C7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F4C99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83D9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92F40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DEC85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EB434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5A568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0FE4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30FD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1AD7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357F2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A8494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D6B78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7C2CF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548C6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8BF20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4704D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4BC96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DA84" w:rsidR="00B87ED3" w:rsidRPr="00944D28" w:rsidRDefault="00F3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E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7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323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2024-06-17T12:19:00.0000000Z</dcterms:modified>
</coreProperties>
</file>