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7697" w:rsidR="0061148E" w:rsidRPr="00944D28" w:rsidRDefault="00085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9771D" w:rsidR="0061148E" w:rsidRPr="004A7085" w:rsidRDefault="00085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BAA41" w:rsidR="00B87ED3" w:rsidRPr="00944D28" w:rsidRDefault="0008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1E407" w:rsidR="00B87ED3" w:rsidRPr="00944D28" w:rsidRDefault="0008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3123D" w:rsidR="00B87ED3" w:rsidRPr="00944D28" w:rsidRDefault="0008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EF122" w:rsidR="00B87ED3" w:rsidRPr="00944D28" w:rsidRDefault="0008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7910F" w:rsidR="00B87ED3" w:rsidRPr="00944D28" w:rsidRDefault="0008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36697" w:rsidR="00B87ED3" w:rsidRPr="00944D28" w:rsidRDefault="0008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611E7" w:rsidR="00B87ED3" w:rsidRPr="00944D28" w:rsidRDefault="0008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B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1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3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AB50C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BCB94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EBAE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DA7BD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C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F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18CE2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3F697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CAB25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98DE4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20885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93802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36F44" w:rsidR="00B87ED3" w:rsidRPr="00944D28" w:rsidRDefault="0008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B33E9" w:rsidR="00B87ED3" w:rsidRPr="00944D28" w:rsidRDefault="00085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7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E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5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F94B4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2F74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D5336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CF207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F979E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DFDB2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3EEC6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8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001B4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1CC36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9728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8A6C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E65D8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9B412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914A7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F8D01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E7209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12D6C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57793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86401" w:rsidR="00B87ED3" w:rsidRPr="00944D28" w:rsidRDefault="0008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E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9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2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D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