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4949" w:rsidR="0061148E" w:rsidRPr="00944D28" w:rsidRDefault="006F2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1950" w:rsidR="0061148E" w:rsidRPr="004A7085" w:rsidRDefault="006F2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1CD76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A250B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9ED05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C17A3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91364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5DA98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05CD9" w:rsidR="00B87ED3" w:rsidRPr="00944D28" w:rsidRDefault="006F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B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0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4B6A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828AA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8D3E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C515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5322" w:rsidR="00B87ED3" w:rsidRPr="00944D28" w:rsidRDefault="006F2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62793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248F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71BC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4201E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91913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15B91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D2451" w:rsidR="00B87ED3" w:rsidRPr="00944D28" w:rsidRDefault="006F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C1FF9" w:rsidR="00B87ED3" w:rsidRPr="00944D28" w:rsidRDefault="006F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C3F5D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41A8F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ADC2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85A5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ED44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38BD7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33EFC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AE9B" w:rsidR="00B87ED3" w:rsidRPr="00944D28" w:rsidRDefault="006F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39DB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695A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BADE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2B718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ABB66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2E4F1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0F87E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BEF2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C540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4330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B1AB5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F8F9F" w:rsidR="00B87ED3" w:rsidRPr="00944D28" w:rsidRDefault="006F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E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F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B8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