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1BAD" w:rsidR="0061148E" w:rsidRPr="00944D28" w:rsidRDefault="00421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9133" w:rsidR="0061148E" w:rsidRPr="004A7085" w:rsidRDefault="00421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7DDAD" w:rsidR="00B87ED3" w:rsidRPr="00944D28" w:rsidRDefault="0042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D8D06" w:rsidR="00B87ED3" w:rsidRPr="00944D28" w:rsidRDefault="0042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6E537" w:rsidR="00B87ED3" w:rsidRPr="00944D28" w:rsidRDefault="0042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C0E5B" w:rsidR="00B87ED3" w:rsidRPr="00944D28" w:rsidRDefault="0042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66903" w:rsidR="00B87ED3" w:rsidRPr="00944D28" w:rsidRDefault="0042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D8A1D" w:rsidR="00B87ED3" w:rsidRPr="00944D28" w:rsidRDefault="0042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A818B" w:rsidR="00B87ED3" w:rsidRPr="00944D28" w:rsidRDefault="0042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9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F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F33A7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96D79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8F4F6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9509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7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F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E471" w:rsidR="00B87ED3" w:rsidRPr="00944D28" w:rsidRDefault="00421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9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6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8BAA3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430A4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40C1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7FBDB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876CF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F3FF3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C621B" w:rsidR="00B87ED3" w:rsidRPr="00944D28" w:rsidRDefault="0042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71307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467B8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2C5BE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7ACBD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D2C0A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98A9F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7516A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B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1F8D2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B921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902FE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2BE1E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3956D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75693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36E61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4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EDE9" w:rsidR="00B87ED3" w:rsidRPr="00944D28" w:rsidRDefault="00421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BAEF0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2066C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0648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CA1FA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E2AFA" w:rsidR="00B87ED3" w:rsidRPr="00944D28" w:rsidRDefault="0042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C8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2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D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C6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