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DB16D" w:rsidR="0061148E" w:rsidRPr="00944D28" w:rsidRDefault="006D1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F071" w:rsidR="0061148E" w:rsidRPr="004A7085" w:rsidRDefault="006D1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A70A3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E808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AF923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B2C2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2C2EE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D9C86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F454C" w:rsidR="00B87ED3" w:rsidRPr="00944D28" w:rsidRDefault="006D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AD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2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3495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79E12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736F5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F8A1C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7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4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4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85B46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C0F1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792C0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3182E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1F149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D858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A17F" w:rsidR="00B87ED3" w:rsidRPr="00944D28" w:rsidRDefault="006D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1429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B88D7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34ACE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7434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93DD7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994E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1B22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D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831A0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E3D09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99DDD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BA19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F995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08C0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B94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7CDF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5CE8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7A373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80E09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142D" w:rsidR="00B87ED3" w:rsidRPr="00944D28" w:rsidRDefault="006D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0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B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0F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2024-06-17T08:17:00.0000000Z</dcterms:modified>
</coreProperties>
</file>