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C386" w:rsidR="0061148E" w:rsidRPr="00944D28" w:rsidRDefault="00415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5E54" w:rsidR="0061148E" w:rsidRPr="004A7085" w:rsidRDefault="00415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A3A6A" w:rsidR="00B87ED3" w:rsidRPr="00944D28" w:rsidRDefault="0041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E50F1" w:rsidR="00B87ED3" w:rsidRPr="00944D28" w:rsidRDefault="0041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86FD1" w:rsidR="00B87ED3" w:rsidRPr="00944D28" w:rsidRDefault="0041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DBEF3" w:rsidR="00B87ED3" w:rsidRPr="00944D28" w:rsidRDefault="0041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8CAF2" w:rsidR="00B87ED3" w:rsidRPr="00944D28" w:rsidRDefault="0041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59A26" w:rsidR="00B87ED3" w:rsidRPr="00944D28" w:rsidRDefault="0041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B0643" w:rsidR="00B87ED3" w:rsidRPr="00944D28" w:rsidRDefault="0041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CA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26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14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127D0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12966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8B6AB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F30EE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C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9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4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4E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C4ECE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160FA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29CD5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71BA4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9705E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16EDD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16FAB" w:rsidR="00B87ED3" w:rsidRPr="00944D28" w:rsidRDefault="0041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F22EC" w:rsidR="00B87ED3" w:rsidRPr="00944D28" w:rsidRDefault="00415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7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C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8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5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73D7A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DF23A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F29A0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7CCD5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463DA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9613D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EBF5D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E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C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9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7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4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F4EF3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C3986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5B659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655AE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BFE5E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425DB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3D7BA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7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1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1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A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7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84B33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33CDA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57F6A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D3D44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8E67A" w:rsidR="00B87ED3" w:rsidRPr="00944D28" w:rsidRDefault="0041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E1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0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9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5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4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E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D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6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15EE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