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8C733" w:rsidR="0061148E" w:rsidRPr="00944D28" w:rsidRDefault="00FB0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603C" w:rsidR="0061148E" w:rsidRPr="004A7085" w:rsidRDefault="00FB0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826C1" w:rsidR="00B87ED3" w:rsidRPr="00944D28" w:rsidRDefault="00FB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63FAC" w:rsidR="00B87ED3" w:rsidRPr="00944D28" w:rsidRDefault="00FB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59CB4" w:rsidR="00B87ED3" w:rsidRPr="00944D28" w:rsidRDefault="00FB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93E23" w:rsidR="00B87ED3" w:rsidRPr="00944D28" w:rsidRDefault="00FB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5A5A7" w:rsidR="00B87ED3" w:rsidRPr="00944D28" w:rsidRDefault="00FB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44C86" w:rsidR="00B87ED3" w:rsidRPr="00944D28" w:rsidRDefault="00FB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D85AE" w:rsidR="00B87ED3" w:rsidRPr="00944D28" w:rsidRDefault="00FB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0B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E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C2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C41D2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A9130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D29D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740A1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1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0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1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1C0AA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AC7DC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8159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1EE71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C02D2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88828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F3F33" w:rsidR="00B87ED3" w:rsidRPr="00944D28" w:rsidRDefault="00FB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9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2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5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CCA26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2C640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AC159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80594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DCA35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6EEF7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9CAC7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C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A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3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A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088D0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5BEE0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DD687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AD19D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3F130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2C7BF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BB40C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8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5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7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D1B3A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FFED8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98F85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FBBC6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BC617" w:rsidR="00B87ED3" w:rsidRPr="00944D28" w:rsidRDefault="00FB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D7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02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A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0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3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B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D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2024-06-16T22:13:00.0000000Z</dcterms:modified>
</coreProperties>
</file>