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6527" w:rsidR="0061148E" w:rsidRPr="00944D28" w:rsidRDefault="006E0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F3C9" w:rsidR="0061148E" w:rsidRPr="004A7085" w:rsidRDefault="006E0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4F73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723F7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1BA0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F66EC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F720A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B90A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0F047" w:rsidR="00B87ED3" w:rsidRPr="00944D28" w:rsidRDefault="006E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8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F61FB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6689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FAAFA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1803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F022" w:rsidR="00B87ED3" w:rsidRPr="00944D28" w:rsidRDefault="006E0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1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31F9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AF95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AEE7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C8CA2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3E0F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FDE57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CF441" w:rsidR="00B87ED3" w:rsidRPr="00944D28" w:rsidRDefault="006E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17E2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8A88D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1B5D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56C6B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24453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E916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E2E4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6DD4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D6EB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DFC5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914FE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9EBDA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63E01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1809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95566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8B15C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16ADC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11B1D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1FC9A" w:rsidR="00B87ED3" w:rsidRPr="00944D28" w:rsidRDefault="006E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88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2024-06-16T20:52:00.0000000Z</dcterms:modified>
</coreProperties>
</file>