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B660C" w:rsidR="0061148E" w:rsidRPr="00944D28" w:rsidRDefault="004C3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74AC6" w:rsidR="0061148E" w:rsidRPr="004A7085" w:rsidRDefault="004C3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C9D0C" w:rsidR="00B87ED3" w:rsidRPr="00944D28" w:rsidRDefault="004C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0B423" w:rsidR="00B87ED3" w:rsidRPr="00944D28" w:rsidRDefault="004C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67C48" w:rsidR="00B87ED3" w:rsidRPr="00944D28" w:rsidRDefault="004C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FD648" w:rsidR="00B87ED3" w:rsidRPr="00944D28" w:rsidRDefault="004C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0071E" w:rsidR="00B87ED3" w:rsidRPr="00944D28" w:rsidRDefault="004C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AFAD2" w:rsidR="00B87ED3" w:rsidRPr="00944D28" w:rsidRDefault="004C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AB348" w:rsidR="00B87ED3" w:rsidRPr="00944D28" w:rsidRDefault="004C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C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55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18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4AEE2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2FD20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AC247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412EB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7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8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5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B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69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D1898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4C4E8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1B70D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5001C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2B4EE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F1256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4EFE1" w:rsidR="00B87ED3" w:rsidRPr="00944D28" w:rsidRDefault="004C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5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8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2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3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3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6E886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F7050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8022F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31250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7A313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32C89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F09CC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3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4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2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7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CF933" w:rsidR="00B87ED3" w:rsidRPr="00944D28" w:rsidRDefault="004C3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3F5C0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DA030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EF164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FF117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8C4EC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FBA22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43EBD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1F68" w:rsidR="00B87ED3" w:rsidRPr="00944D28" w:rsidRDefault="004C3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7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F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7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4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6393B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8C85E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22486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C303D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0F940" w:rsidR="00B87ED3" w:rsidRPr="00944D28" w:rsidRDefault="004C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60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72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F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3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6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B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B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F3F"/>
    <w:rsid w:val="004D505A"/>
    <w:rsid w:val="004F73F6"/>
    <w:rsid w:val="00507530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2024-06-16T15:29:00.0000000Z</dcterms:modified>
</coreProperties>
</file>