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89E4" w:rsidR="0061148E" w:rsidRPr="00944D28" w:rsidRDefault="00593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932D" w:rsidR="0061148E" w:rsidRPr="004A7085" w:rsidRDefault="00593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2FC7C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3BAC2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11C93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BEB1D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159AE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1A7A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4B9CE" w:rsidR="00B87ED3" w:rsidRPr="00944D28" w:rsidRDefault="00593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1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7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0F868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772CC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F4E11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8B14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14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FA354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409A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0270C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86BAA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C42E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B2E9B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C3A1F" w:rsidR="00B87ED3" w:rsidRPr="00944D28" w:rsidRDefault="0059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FFFD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22703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FAA8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58F71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15445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F9CEA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B2A2A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AE6F1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4D42E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65072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A028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248C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29D99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67BBF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485D8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5D8F2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6A58A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325E3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190FF" w:rsidR="00B87ED3" w:rsidRPr="00944D28" w:rsidRDefault="0059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1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0456" w:rsidR="00B87ED3" w:rsidRPr="00944D28" w:rsidRDefault="0059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0B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