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4F670" w:rsidR="0061148E" w:rsidRPr="00944D28" w:rsidRDefault="00E43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3A9D" w:rsidR="0061148E" w:rsidRPr="004A7085" w:rsidRDefault="00E43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EC51A" w:rsidR="00B87ED3" w:rsidRPr="00944D28" w:rsidRDefault="00E4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E1DD4" w:rsidR="00B87ED3" w:rsidRPr="00944D28" w:rsidRDefault="00E4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AA2DA" w:rsidR="00B87ED3" w:rsidRPr="00944D28" w:rsidRDefault="00E4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8C8E6" w:rsidR="00B87ED3" w:rsidRPr="00944D28" w:rsidRDefault="00E4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756AF" w:rsidR="00B87ED3" w:rsidRPr="00944D28" w:rsidRDefault="00E4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EBDB0" w:rsidR="00B87ED3" w:rsidRPr="00944D28" w:rsidRDefault="00E4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D1825" w:rsidR="00B87ED3" w:rsidRPr="00944D28" w:rsidRDefault="00E4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05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10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48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F2764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7095C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CC494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BF13A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9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6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C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6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E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EECCA" w:rsidR="00B87ED3" w:rsidRPr="00944D28" w:rsidRDefault="00E43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4B97E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2E948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A612A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DD7C5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F389A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B61DB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EDFB3" w:rsidR="00B87ED3" w:rsidRPr="00944D28" w:rsidRDefault="00E4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9D13E" w:rsidR="00B87ED3" w:rsidRPr="00944D28" w:rsidRDefault="00E43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E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B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5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8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C42B2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F0305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4EF31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40FCF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827D2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ED6F6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36798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3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9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F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C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A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C2227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33B6D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5C007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DE717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F3971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630D4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E408D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7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B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4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C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F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5D50C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4724E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CA73C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951D4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EF196" w:rsidR="00B87ED3" w:rsidRPr="00944D28" w:rsidRDefault="00E4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0B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A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A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8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5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6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9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A3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2024-06-16T13:07:00.0000000Z</dcterms:modified>
</coreProperties>
</file>