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DAFA" w:rsidR="0061148E" w:rsidRPr="00944D28" w:rsidRDefault="00305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FF4D" w:rsidR="0061148E" w:rsidRPr="004A7085" w:rsidRDefault="00305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C9B0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2EBC6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88AA7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64E4A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7E836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D7B14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EEC47" w:rsidR="00B87ED3" w:rsidRPr="00944D28" w:rsidRDefault="0030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B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3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8512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B1BB2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E7329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1F7E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2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2ECC" w:rsidR="00B87ED3" w:rsidRPr="00944D28" w:rsidRDefault="00305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F659C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098D3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9EDE0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3256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B30A2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A9048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66A7" w:rsidR="00B87ED3" w:rsidRPr="00944D28" w:rsidRDefault="0030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1DD8" w:rsidR="00B87ED3" w:rsidRPr="00944D28" w:rsidRDefault="0030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2B3BC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B5BF8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D5E9D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8AFA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2974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32EE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051B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4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81E11" w:rsidR="00B87ED3" w:rsidRPr="00944D28" w:rsidRDefault="0030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CE1C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C339A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E3783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11557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C7DDC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8D8E4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A289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BF59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2CE4C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1D5E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B148E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98389" w:rsidR="00B87ED3" w:rsidRPr="00944D28" w:rsidRDefault="0030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B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0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05C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2024-06-16T09:00:00.0000000Z</dcterms:modified>
</coreProperties>
</file>