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B04D" w:rsidR="0061148E" w:rsidRPr="00944D28" w:rsidRDefault="00DA0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A57D5" w:rsidR="0061148E" w:rsidRPr="004A7085" w:rsidRDefault="00DA0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75B1F" w:rsidR="00B87ED3" w:rsidRPr="00944D28" w:rsidRDefault="00D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DEAC7" w:rsidR="00B87ED3" w:rsidRPr="00944D28" w:rsidRDefault="00D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A0A21" w:rsidR="00B87ED3" w:rsidRPr="00944D28" w:rsidRDefault="00D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88DF3" w:rsidR="00B87ED3" w:rsidRPr="00944D28" w:rsidRDefault="00D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6B14C" w:rsidR="00B87ED3" w:rsidRPr="00944D28" w:rsidRDefault="00D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F2A29" w:rsidR="00B87ED3" w:rsidRPr="00944D28" w:rsidRDefault="00D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88BDE" w:rsidR="00B87ED3" w:rsidRPr="00944D28" w:rsidRDefault="00D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88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0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17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D3D9C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EA809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1406C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EF87A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E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9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1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60568" w:rsidR="00B87ED3" w:rsidRPr="00944D28" w:rsidRDefault="00DA0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A892F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AF7EA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48849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C9122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4F071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64C46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C04B" w:rsidR="00B87ED3" w:rsidRPr="00944D28" w:rsidRDefault="00D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4A0D3" w:rsidR="00B87ED3" w:rsidRPr="00944D28" w:rsidRDefault="00DA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8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26454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C90A7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BD16E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B11BD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FB1C8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3CA94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8C16F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F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21A41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67D5D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A51CA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6A80E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A681D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41BE5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2807A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4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8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A38EC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2C178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4B3D5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D5FC0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7C1E9" w:rsidR="00B87ED3" w:rsidRPr="00944D28" w:rsidRDefault="00D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1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8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6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3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F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2024-06-16T07:38:00.0000000Z</dcterms:modified>
</coreProperties>
</file>