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C3496" w:rsidR="0061148E" w:rsidRPr="00944D28" w:rsidRDefault="00371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F4F3" w:rsidR="0061148E" w:rsidRPr="004A7085" w:rsidRDefault="00371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FFD41" w:rsidR="00B87ED3" w:rsidRPr="00944D28" w:rsidRDefault="0037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9377E" w:rsidR="00B87ED3" w:rsidRPr="00944D28" w:rsidRDefault="0037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DFA46" w:rsidR="00B87ED3" w:rsidRPr="00944D28" w:rsidRDefault="0037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24CE8" w:rsidR="00B87ED3" w:rsidRPr="00944D28" w:rsidRDefault="0037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67114" w:rsidR="00B87ED3" w:rsidRPr="00944D28" w:rsidRDefault="0037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CD96F" w:rsidR="00B87ED3" w:rsidRPr="00944D28" w:rsidRDefault="0037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11098" w:rsidR="00B87ED3" w:rsidRPr="00944D28" w:rsidRDefault="00371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6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95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2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31AD6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9162F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32BC3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61F3C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3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8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9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06C2" w:rsidR="00B87ED3" w:rsidRPr="00944D28" w:rsidRDefault="00371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31226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7AB9A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7C299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64C0E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88BEF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61E1E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4EF9B" w:rsidR="00B87ED3" w:rsidRPr="00944D28" w:rsidRDefault="0037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F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1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0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D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E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8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77F5E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C47D5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0326D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0B82A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B5923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3EC14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D989C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B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6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7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4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4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19C6C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8093F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0D9BA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B87A5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D1D93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F9CE2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5119A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F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2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1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1D236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01256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3645D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2756E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39D71" w:rsidR="00B87ED3" w:rsidRPr="00944D28" w:rsidRDefault="0037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3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BA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A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C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F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B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C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A0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2024-06-16T04:53:00.0000000Z</dcterms:modified>
</coreProperties>
</file>