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DB5B" w:rsidR="0061148E" w:rsidRPr="00944D28" w:rsidRDefault="00423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DCA9" w:rsidR="0061148E" w:rsidRPr="004A7085" w:rsidRDefault="00423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6F99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24B8A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FFB44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78088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7D15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7E53B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5FB45" w:rsidR="00B87ED3" w:rsidRPr="00944D28" w:rsidRDefault="004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9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035F7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06B6E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6BAC0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7C25F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86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CC5D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7FAB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BBD4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5B2DA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18F8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F16A5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2A663" w:rsidR="00B87ED3" w:rsidRPr="00944D28" w:rsidRDefault="004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79E0F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E12F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A3067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DCBEC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27DEE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08E7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E0E1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CB4E" w:rsidR="00B87ED3" w:rsidRPr="00944D28" w:rsidRDefault="0042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4CFA7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F3ADD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B9B8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1F4AF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E202B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DCF6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81718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81685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7B3EB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AF42A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CB5B6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3555A" w:rsidR="00B87ED3" w:rsidRPr="00944D28" w:rsidRDefault="004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1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