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AF14" w:rsidR="0061148E" w:rsidRPr="00944D28" w:rsidRDefault="00F21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5DDF" w:rsidR="0061148E" w:rsidRPr="004A7085" w:rsidRDefault="00F21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BBB0C" w:rsidR="00B87ED3" w:rsidRPr="00944D28" w:rsidRDefault="00F2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A7933" w:rsidR="00B87ED3" w:rsidRPr="00944D28" w:rsidRDefault="00F2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0ACA3" w:rsidR="00B87ED3" w:rsidRPr="00944D28" w:rsidRDefault="00F2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52B84" w:rsidR="00B87ED3" w:rsidRPr="00944D28" w:rsidRDefault="00F2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09D7E" w:rsidR="00B87ED3" w:rsidRPr="00944D28" w:rsidRDefault="00F2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F6548" w:rsidR="00B87ED3" w:rsidRPr="00944D28" w:rsidRDefault="00F2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D3424" w:rsidR="00B87ED3" w:rsidRPr="00944D28" w:rsidRDefault="00F2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30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50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06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04655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F3B30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3A5DD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40736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A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E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3695" w:rsidR="00B87ED3" w:rsidRPr="00944D28" w:rsidRDefault="00F21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65C80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467D0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AD42B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7FAAD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05A7D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5E241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4749E" w:rsidR="00B87ED3" w:rsidRPr="00944D28" w:rsidRDefault="00F2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6F7" w14:textId="77777777" w:rsidR="00F21EEF" w:rsidRDefault="00F21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9ACCAD9" w14:textId="3D3B5862" w:rsidR="00B87ED3" w:rsidRPr="00944D28" w:rsidRDefault="00F21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A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8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5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70A12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884FA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A2A48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07E75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F0487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587FE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BB307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E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7362C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EB2B6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E851E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F0775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B1EDF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7EE75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CE0EE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E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3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09417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93E79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50EB2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02D79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29575" w:rsidR="00B87ED3" w:rsidRPr="00944D28" w:rsidRDefault="00F2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D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9A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E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D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C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8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2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E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2024-06-16T02:44:00.0000000Z</dcterms:modified>
</coreProperties>
</file>