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EB1D2" w:rsidR="0061148E" w:rsidRPr="00944D28" w:rsidRDefault="002B23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3E2F4" w:rsidR="0061148E" w:rsidRPr="004A7085" w:rsidRDefault="002B23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A667A" w:rsidR="00B87ED3" w:rsidRPr="00944D28" w:rsidRDefault="002B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80D5E" w:rsidR="00B87ED3" w:rsidRPr="00944D28" w:rsidRDefault="002B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2F750" w:rsidR="00B87ED3" w:rsidRPr="00944D28" w:rsidRDefault="002B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8DF6F" w:rsidR="00B87ED3" w:rsidRPr="00944D28" w:rsidRDefault="002B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0B41D" w:rsidR="00B87ED3" w:rsidRPr="00944D28" w:rsidRDefault="002B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71510" w:rsidR="00B87ED3" w:rsidRPr="00944D28" w:rsidRDefault="002B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A5972" w:rsidR="00B87ED3" w:rsidRPr="00944D28" w:rsidRDefault="002B23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6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A8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D2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EF45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C06DA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19BD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A3B97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8A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43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2B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BE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F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B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B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2FBA8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6BF22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BC975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8B247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676C3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A0E92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EB4F6" w:rsidR="00B87ED3" w:rsidRPr="00944D28" w:rsidRDefault="002B23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D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C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C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7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D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A598F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6A7BE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B42A9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4CD6B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590761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9022F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7B1AF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9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98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5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8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68236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4104D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793C6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DEA76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C6E88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AA00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D2CBE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E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2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C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8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9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3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A5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A4446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6A05F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46D06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BC5BB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631D4" w:rsidR="00B87ED3" w:rsidRPr="00944D28" w:rsidRDefault="002B23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7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99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A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7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D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23D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15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2024-06-18T14:56:00.0000000Z</dcterms:modified>
</coreProperties>
</file>