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B8CD" w:rsidR="0061148E" w:rsidRPr="00944D28" w:rsidRDefault="00BF3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02536" w:rsidR="0061148E" w:rsidRPr="004A7085" w:rsidRDefault="00BF3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9BF9C" w:rsidR="00B87ED3" w:rsidRPr="00944D28" w:rsidRDefault="00BF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6C7D7" w:rsidR="00B87ED3" w:rsidRPr="00944D28" w:rsidRDefault="00BF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A29E8" w:rsidR="00B87ED3" w:rsidRPr="00944D28" w:rsidRDefault="00BF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82E02" w:rsidR="00B87ED3" w:rsidRPr="00944D28" w:rsidRDefault="00BF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D50EC" w:rsidR="00B87ED3" w:rsidRPr="00944D28" w:rsidRDefault="00BF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F4BE9" w:rsidR="00B87ED3" w:rsidRPr="00944D28" w:rsidRDefault="00BF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FFB06" w:rsidR="00B87ED3" w:rsidRPr="00944D28" w:rsidRDefault="00BF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04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A9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A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4EDD6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9B017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17AEF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15482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2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6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3E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0FEA8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566D5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F5A18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ECE6E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5F1A8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DBAFC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468F4" w:rsidR="00B87ED3" w:rsidRPr="00944D28" w:rsidRDefault="00BF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6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0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309C0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C0724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E67F2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F113B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2F8E1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5BAB2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7314B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6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4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7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BA4C4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686F5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2C302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B10B4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BB48A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39F2C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2D475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32255" w:rsidR="00B87ED3" w:rsidRPr="00944D28" w:rsidRDefault="00BF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C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95575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EDE3D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779A2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6345D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E672E" w:rsidR="00B87ED3" w:rsidRPr="00944D28" w:rsidRDefault="00BF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F6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4F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14D42" w:rsidR="00B87ED3" w:rsidRPr="00944D28" w:rsidRDefault="00BF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2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56F"/>
    <w:rsid w:val="00AB2AC7"/>
    <w:rsid w:val="00B2227E"/>
    <w:rsid w:val="00B318D0"/>
    <w:rsid w:val="00B87ED3"/>
    <w:rsid w:val="00BD2EA8"/>
    <w:rsid w:val="00BE62E4"/>
    <w:rsid w:val="00BF368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2024-06-15T21:24:00.0000000Z</dcterms:modified>
</coreProperties>
</file>