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7184" w:rsidR="0061148E" w:rsidRPr="00944D28" w:rsidRDefault="008D1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F20F" w:rsidR="0061148E" w:rsidRPr="004A7085" w:rsidRDefault="008D1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11A68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86ECC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96629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1F44C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80FD3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EF040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9882" w:rsidR="00B87ED3" w:rsidRPr="00944D28" w:rsidRDefault="008D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3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9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5BE1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6ED53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C099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5711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A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418" w14:textId="77777777" w:rsidR="008D1274" w:rsidRDefault="008D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5860326" w:rsidR="00B87ED3" w:rsidRPr="00944D28" w:rsidRDefault="008D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33C9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DE456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DA646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BF0F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48676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C4ED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A63EE" w:rsidR="00B87ED3" w:rsidRPr="00944D28" w:rsidRDefault="008D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83EF" w:rsidR="00B87ED3" w:rsidRPr="00944D28" w:rsidRDefault="008D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7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2079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716DD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13C6E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150E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FFFD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1A5D1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04EA6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D354A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62F1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5A8F8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A88D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8049E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9ACB7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4600B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796D2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4577A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1BDD3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F1FEF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709EE" w:rsidR="00B87ED3" w:rsidRPr="00944D28" w:rsidRDefault="008D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E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C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3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2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