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7567" w:rsidR="0061148E" w:rsidRPr="00944D28" w:rsidRDefault="008B5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E4AC" w:rsidR="0061148E" w:rsidRPr="004A7085" w:rsidRDefault="008B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51D08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26CA5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3747A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7637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868E8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2E772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2A041" w:rsidR="00B87ED3" w:rsidRPr="00944D28" w:rsidRDefault="008B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F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5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E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51C2D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E4C6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02383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32005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03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97CDD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F334C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C839B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AF5DC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C7DE3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47C90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B7F48" w:rsidR="00B87ED3" w:rsidRPr="00944D28" w:rsidRDefault="008B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722B3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D3269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490F5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AB16E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344A9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CE09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EBFF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5565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7E48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EC26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9D8BF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F3BD5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112B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6A7F2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C7BE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7B0F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80148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2662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50CC0" w:rsidR="00B87ED3" w:rsidRPr="00944D28" w:rsidRDefault="008B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A0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A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2024-06-15T15:49:00.0000000Z</dcterms:modified>
</coreProperties>
</file>