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2534" w:rsidR="0061148E" w:rsidRPr="00944D28" w:rsidRDefault="00364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2133F" w:rsidR="0061148E" w:rsidRPr="004A7085" w:rsidRDefault="00364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45C8F" w:rsidR="00B87ED3" w:rsidRPr="00944D28" w:rsidRDefault="003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6A7E1" w:rsidR="00B87ED3" w:rsidRPr="00944D28" w:rsidRDefault="003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7BF37" w:rsidR="00B87ED3" w:rsidRPr="00944D28" w:rsidRDefault="003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44C03" w:rsidR="00B87ED3" w:rsidRPr="00944D28" w:rsidRDefault="003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EC457" w:rsidR="00B87ED3" w:rsidRPr="00944D28" w:rsidRDefault="003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7EE1D" w:rsidR="00B87ED3" w:rsidRPr="00944D28" w:rsidRDefault="003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69DF8" w:rsidR="00B87ED3" w:rsidRPr="00944D28" w:rsidRDefault="003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9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9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E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4B7A8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AF702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84AD6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50156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2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1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912D1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B62C7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1597F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DCDE0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A6198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A6957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069C9" w:rsidR="00B87ED3" w:rsidRPr="00944D28" w:rsidRDefault="003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9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F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6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C4C7D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5FC60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FC8F3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3C86B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9489A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7FFDE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09BD2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C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3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6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AEDD3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C5ABD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D84CF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7390F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556A8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D8468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B28F6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C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2AF33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69BA3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D0CA1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C131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3B5AE" w:rsidR="00B87ED3" w:rsidRPr="00944D28" w:rsidRDefault="003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5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D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13C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2024-06-15T15:59:00.0000000Z</dcterms:modified>
</coreProperties>
</file>