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3D53" w:rsidR="0061148E" w:rsidRPr="00944D28" w:rsidRDefault="00DA7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34BB" w:rsidR="0061148E" w:rsidRPr="004A7085" w:rsidRDefault="00DA7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645BD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2F44B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D7DBC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0D471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78E3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74B51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25B4E" w:rsidR="00B87ED3" w:rsidRPr="00944D28" w:rsidRDefault="00DA7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4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E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B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57741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7AE2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E8C15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8D59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5797" w:rsidR="00B87ED3" w:rsidRPr="00944D28" w:rsidRDefault="00DA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F10E" w:rsidR="00B87ED3" w:rsidRPr="00944D28" w:rsidRDefault="00DA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A539A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C8BD6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622E9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87A98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F8DF5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866FD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7D09" w:rsidR="00B87ED3" w:rsidRPr="00944D28" w:rsidRDefault="00DA7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8783" w:rsidR="00B87ED3" w:rsidRPr="00944D28" w:rsidRDefault="00DA7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99778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A313B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30E5F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C5535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1DA6E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99427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619B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3EC73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FE8B2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F2E7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D7B4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AF511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AD654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64E6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FD6DD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435C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66435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2B382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80E3F" w:rsidR="00B87ED3" w:rsidRPr="00944D28" w:rsidRDefault="00DA7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A9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E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4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2024-06-19T06:30:00.0000000Z</dcterms:modified>
</coreProperties>
</file>