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3DF3" w:rsidR="0061148E" w:rsidRPr="00944D28" w:rsidRDefault="005F5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E8CD" w:rsidR="0061148E" w:rsidRPr="004A7085" w:rsidRDefault="005F5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6EA8D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9E97C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5CA3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D237B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3CA97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538BD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9E5EF" w:rsidR="00B87ED3" w:rsidRPr="00944D28" w:rsidRDefault="005F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B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E87A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A54D4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E487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E17CC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E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B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A08E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6DF38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1413B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574AA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16444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0441B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35C84" w:rsidR="00B87ED3" w:rsidRPr="00944D28" w:rsidRDefault="005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A34A9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99F9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136B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E0D19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71A7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C6440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93CA2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157D5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B6B5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0E38F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E0014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DC11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19A66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3DE77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A49AA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1A32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8C1DD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E1808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B608" w:rsidR="00B87ED3" w:rsidRPr="00944D28" w:rsidRDefault="005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4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9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8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5F513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2024-06-15T09:35:00.0000000Z</dcterms:modified>
</coreProperties>
</file>