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CC8F" w:rsidR="0061148E" w:rsidRPr="00944D28" w:rsidRDefault="008F1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6C1A" w:rsidR="0061148E" w:rsidRPr="004A7085" w:rsidRDefault="008F1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98754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E492A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BB00A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18A38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69763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84AC0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FADCA" w:rsidR="00B87ED3" w:rsidRPr="00944D28" w:rsidRDefault="008F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4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D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09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17EEF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1496E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A07E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AD76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F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70D0" w:rsidR="00B87ED3" w:rsidRPr="00944D28" w:rsidRDefault="008F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4A92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4BBA6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CB7C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93EF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FC84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1F14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D6214" w:rsidR="00B87ED3" w:rsidRPr="00944D28" w:rsidRDefault="008F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2F26" w:rsidR="00B87ED3" w:rsidRPr="00944D28" w:rsidRDefault="008F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03C8C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19167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C18B5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0C785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D46FA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5E20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A7DC9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4841D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D34C5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06C93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CAAA2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FCBE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2C9DF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3686B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9B194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919E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CD50B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66E10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2B59" w:rsidR="00B87ED3" w:rsidRPr="00944D28" w:rsidRDefault="008F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9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849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