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F60F" w:rsidR="0061148E" w:rsidRPr="00944D28" w:rsidRDefault="00D50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3D11" w:rsidR="0061148E" w:rsidRPr="004A7085" w:rsidRDefault="00D50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1A72C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39A5E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66B22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FE2A0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52692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D740E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6CE07" w:rsidR="00B87ED3" w:rsidRPr="00944D28" w:rsidRDefault="00D5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6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4FC86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1A95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9D03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0D54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B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8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D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EE09" w:rsidR="00B87ED3" w:rsidRPr="00944D28" w:rsidRDefault="00D5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69EB4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6E8BF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07A3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BE60F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31F0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9025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554E" w:rsidR="00B87ED3" w:rsidRPr="00944D28" w:rsidRDefault="00D5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76E2" w:rsidR="00B87ED3" w:rsidRPr="00944D28" w:rsidRDefault="00D5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3E794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0B65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EC8C0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038BF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DAD7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FFE3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FCFB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38E6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758BD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DDD6E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40367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7768D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9609A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E67F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3827E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0D9E0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918C6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0A508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06467" w:rsidR="00B87ED3" w:rsidRPr="00944D28" w:rsidRDefault="00D5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1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4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55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2024-06-14T22:18:00.0000000Z</dcterms:modified>
</coreProperties>
</file>