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5366B" w:rsidR="0061148E" w:rsidRPr="000C582F" w:rsidRDefault="002B4F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0EAC" w:rsidR="0061148E" w:rsidRPr="000C582F" w:rsidRDefault="002B4F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7CDB4" w:rsidR="00B87ED3" w:rsidRPr="000C582F" w:rsidRDefault="002B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95EF9" w:rsidR="00B87ED3" w:rsidRPr="000C582F" w:rsidRDefault="002B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62833" w:rsidR="00B87ED3" w:rsidRPr="000C582F" w:rsidRDefault="002B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29656" w:rsidR="00B87ED3" w:rsidRPr="000C582F" w:rsidRDefault="002B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48A9F" w:rsidR="00B87ED3" w:rsidRPr="000C582F" w:rsidRDefault="002B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6D667" w:rsidR="00B87ED3" w:rsidRPr="000C582F" w:rsidRDefault="002B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E016E" w:rsidR="00B87ED3" w:rsidRPr="000C582F" w:rsidRDefault="002B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CB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2D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FA2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1D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AB7E4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F9964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C5CD8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99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C1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C4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3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D8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6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9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5964A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74207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47B51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F8F10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93FED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D5AF8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CC3AC" w:rsidR="00B87ED3" w:rsidRPr="000C582F" w:rsidRDefault="002B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3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C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BA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02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6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7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B6239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F6B21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86BE4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C3CE5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F4BEF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D9933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BC614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D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D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E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B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D23D3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17B2E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C0A1A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3B19D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0A083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9DFFC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C4737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AF212" w:rsidR="00B87ED3" w:rsidRPr="000C582F" w:rsidRDefault="002B4F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7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C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19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A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2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4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33CD8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83404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46B56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11130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744DB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3069A" w:rsidR="00B87ED3" w:rsidRPr="000C582F" w:rsidRDefault="002B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67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4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9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1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E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F3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B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2024-06-18T10:32:00.0000000Z</dcterms:modified>
</coreProperties>
</file>