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827B" w:rsidR="0061148E" w:rsidRPr="000C582F" w:rsidRDefault="00CD7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6031" w:rsidR="0061148E" w:rsidRPr="000C582F" w:rsidRDefault="00CD7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AA0DE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8F73A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331BA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AE5E4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E8834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97C32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147F4" w:rsidR="00B87ED3" w:rsidRPr="000C582F" w:rsidRDefault="00CD7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B1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47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0E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AF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B23BD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544E3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324EF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31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C7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5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8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C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C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1C76B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F1BAB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22F7C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63B5F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DEF25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6DF80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E5483" w:rsidR="00B87ED3" w:rsidRPr="000C582F" w:rsidRDefault="00CD7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C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8F7CD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B99A2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0ED72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859D6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3066B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04E85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9C4F3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7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CB34E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41988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B87E9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E0154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23AA0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1DD3E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CBF07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7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1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9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8233B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48CFB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C8542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76E3C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D3E29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C2D74" w:rsidR="00B87ED3" w:rsidRPr="000C582F" w:rsidRDefault="00CD7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65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1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C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A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8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3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FA3"/>
    <w:rsid w:val="00CE6365"/>
    <w:rsid w:val="00D22D52"/>
    <w:rsid w:val="00D72F24"/>
    <w:rsid w:val="00D866E1"/>
    <w:rsid w:val="00D910FE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2024-06-18T09:51:00.0000000Z</dcterms:modified>
</coreProperties>
</file>